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91E3" w14:textId="77777777" w:rsidR="00E10311" w:rsidRDefault="005F5DED">
      <w:r>
        <w:t>Załącznik nr 1</w:t>
      </w:r>
      <w:r w:rsidR="00E10311">
        <w:t xml:space="preserve"> do przetargu- Formularz ofertowy</w:t>
      </w:r>
    </w:p>
    <w:p w14:paraId="1835A814" w14:textId="77777777" w:rsidR="00E10311" w:rsidRDefault="00E10311">
      <w:r>
        <w:t>…………………………………………………..</w:t>
      </w:r>
    </w:p>
    <w:p w14:paraId="5D7DCF6C" w14:textId="77777777" w:rsidR="00E10311" w:rsidRDefault="00E10311">
      <w:r>
        <w:t>…………………………………………………..</w:t>
      </w:r>
    </w:p>
    <w:p w14:paraId="3E8B3900" w14:textId="77777777" w:rsidR="00E10311" w:rsidRDefault="00E10311">
      <w:r>
        <w:t>…………………………………………………..</w:t>
      </w:r>
    </w:p>
    <w:p w14:paraId="7E169BE0" w14:textId="77777777" w:rsidR="00E10311" w:rsidRDefault="00E10311" w:rsidP="00E10311">
      <w:pPr>
        <w:spacing w:line="240" w:lineRule="auto"/>
      </w:pPr>
      <w:r>
        <w:t>(Imię i nazwisko oferenta)</w:t>
      </w:r>
    </w:p>
    <w:p w14:paraId="4466C946" w14:textId="77777777" w:rsidR="00E10311" w:rsidRPr="00E10311" w:rsidRDefault="00E10311" w:rsidP="00E10311">
      <w:pPr>
        <w:spacing w:line="240" w:lineRule="auto"/>
      </w:pPr>
      <w:r>
        <w:t>Telefon…………………………………….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Pr="00E10311">
        <w:rPr>
          <w:b/>
        </w:rPr>
        <w:t>Nadleśnictwo Oleszyce</w:t>
      </w:r>
    </w:p>
    <w:p w14:paraId="364467A9" w14:textId="77777777" w:rsidR="00E10311" w:rsidRPr="00E10311" w:rsidRDefault="00E10311" w:rsidP="00E10311">
      <w:pPr>
        <w:tabs>
          <w:tab w:val="left" w:pos="6379"/>
        </w:tabs>
        <w:ind w:left="4248" w:firstLine="708"/>
        <w:rPr>
          <w:b/>
        </w:rPr>
      </w:pPr>
      <w:r w:rsidRPr="00E10311">
        <w:rPr>
          <w:b/>
        </w:rPr>
        <w:t xml:space="preserve">                              ul. Zielona </w:t>
      </w:r>
      <w:r>
        <w:rPr>
          <w:b/>
        </w:rPr>
        <w:t xml:space="preserve"> </w:t>
      </w:r>
      <w:r w:rsidRPr="00E10311">
        <w:rPr>
          <w:b/>
        </w:rPr>
        <w:t>4B</w:t>
      </w:r>
    </w:p>
    <w:p w14:paraId="79498114" w14:textId="77777777" w:rsidR="005F5DED" w:rsidRDefault="00E10311" w:rsidP="00014654">
      <w:pPr>
        <w:ind w:left="5664" w:firstLine="715"/>
        <w:rPr>
          <w:b/>
        </w:rPr>
      </w:pPr>
      <w:r w:rsidRPr="00E10311">
        <w:rPr>
          <w:b/>
        </w:rPr>
        <w:t>37-630 Oleszyce</w:t>
      </w:r>
    </w:p>
    <w:p w14:paraId="13E9CF6F" w14:textId="77777777" w:rsidR="00E10311" w:rsidRDefault="00E10311" w:rsidP="00E10311">
      <w:pPr>
        <w:ind w:left="5664" w:hanging="5664"/>
        <w:jc w:val="center"/>
        <w:rPr>
          <w:b/>
        </w:rPr>
      </w:pPr>
      <w:r>
        <w:rPr>
          <w:b/>
        </w:rPr>
        <w:t>FORMULARZ OFERTOWY NA DZIERŻAWĘ GRUNTÓW ROLNYCH</w:t>
      </w:r>
    </w:p>
    <w:p w14:paraId="0BC78FD9" w14:textId="77777777" w:rsidR="00E10311" w:rsidRDefault="00E10311" w:rsidP="00E10311">
      <w:pPr>
        <w:ind w:left="5664" w:hanging="5664"/>
        <w:jc w:val="center"/>
        <w:rPr>
          <w:b/>
        </w:rPr>
      </w:pPr>
      <w:r>
        <w:rPr>
          <w:b/>
        </w:rPr>
        <w:t xml:space="preserve"> NADLEŚNICTWA OLESZYCE</w:t>
      </w:r>
    </w:p>
    <w:p w14:paraId="01E625FE" w14:textId="77777777" w:rsidR="00E10311" w:rsidRPr="00E10311" w:rsidRDefault="00E10311" w:rsidP="00E10311">
      <w:pPr>
        <w:jc w:val="both"/>
      </w:pPr>
      <w:r w:rsidRPr="00E10311">
        <w:t>Odpowiadając na ogłoszenie o przetargu nieograniczonym ofert pisemnych na dzierżawę gruntów rolnych w Nadleśnictwie Oleszyce z dnia…………………….. składam ofertę na niżej wymienione grunty:</w:t>
      </w: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359"/>
        <w:gridCol w:w="1105"/>
        <w:gridCol w:w="242"/>
        <w:gridCol w:w="467"/>
        <w:gridCol w:w="709"/>
        <w:gridCol w:w="567"/>
        <w:gridCol w:w="1163"/>
        <w:gridCol w:w="908"/>
        <w:gridCol w:w="1198"/>
      </w:tblGrid>
      <w:tr w:rsidR="00EE298C" w:rsidRPr="000E4608" w14:paraId="45511F5C" w14:textId="77777777" w:rsidTr="00EE298C">
        <w:trPr>
          <w:trHeight w:val="50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308D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Adres leśny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82AC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Adres administracyjny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A4D3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Obręb ewidencyjny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1029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Numer działki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E91C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Rodzaj użytku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A686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Klasa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23DD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Powierzchnia [ha]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D689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Nr KW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C58" w14:textId="77777777" w:rsidR="00EE298C" w:rsidRPr="000E4608" w:rsidRDefault="00EE298C" w:rsidP="00EE29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Proponowana kwota rocznego czynszu dzierżawnego [zł]</w:t>
            </w:r>
          </w:p>
        </w:tc>
      </w:tr>
      <w:tr w:rsidR="00EE298C" w:rsidRPr="000E4608" w14:paraId="5D485950" w14:textId="77777777" w:rsidTr="00EE298C">
        <w:trPr>
          <w:trHeight w:val="509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BC5" w14:textId="77777777" w:rsidR="00EE298C" w:rsidRPr="000E4608" w:rsidRDefault="00EE298C" w:rsidP="00394F67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FC1E" w14:textId="77777777" w:rsidR="00EE298C" w:rsidRPr="000E4608" w:rsidRDefault="00EE298C" w:rsidP="00394F67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E5C9" w14:textId="77777777" w:rsidR="00EE298C" w:rsidRPr="000E4608" w:rsidRDefault="00EE298C" w:rsidP="00394F67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3686" w14:textId="77777777" w:rsidR="00EE298C" w:rsidRPr="000E4608" w:rsidRDefault="00EE298C" w:rsidP="00394F67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78BC" w14:textId="77777777" w:rsidR="00EE298C" w:rsidRPr="000E4608" w:rsidRDefault="00EE298C" w:rsidP="00394F67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BE22" w14:textId="77777777" w:rsidR="00EE298C" w:rsidRPr="000E4608" w:rsidRDefault="00EE298C" w:rsidP="00394F67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DF51" w14:textId="77777777" w:rsidR="00EE298C" w:rsidRPr="000E4608" w:rsidRDefault="00EE298C" w:rsidP="00394F67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EC68" w14:textId="77777777" w:rsidR="00EE298C" w:rsidRPr="000E4608" w:rsidRDefault="00EE298C" w:rsidP="00394F67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44A5" w14:textId="77777777" w:rsidR="00EE298C" w:rsidRPr="000E4608" w:rsidRDefault="00EE298C" w:rsidP="00394F67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EE298C" w:rsidRPr="000E4608" w14:paraId="393D25AC" w14:textId="77777777" w:rsidTr="00EE298C">
        <w:trPr>
          <w:trHeight w:val="28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3724" w14:textId="77777777" w:rsidR="00EE298C" w:rsidRPr="000E4608" w:rsidRDefault="00EE298C" w:rsidP="00394F6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04-19-1-07-236-b-00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3B31" w14:textId="77777777" w:rsidR="00EE298C" w:rsidRPr="000E4608" w:rsidRDefault="00EE298C" w:rsidP="00394F67">
            <w:pPr>
              <w:ind w:left="40" w:hanging="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18-09-072-0005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9BD9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Stary Dzików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8D88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1315/2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8A4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71D3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E4608">
              <w:rPr>
                <w:rFonts w:ascii="Arial" w:hAnsi="Arial" w:cs="Arial"/>
                <w:color w:val="000000"/>
                <w:sz w:val="16"/>
                <w:szCs w:val="18"/>
              </w:rPr>
              <w:t>IV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98F9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0,5307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62E5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00039067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CE3E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E298C" w:rsidRPr="000E4608" w14:paraId="004F0416" w14:textId="77777777" w:rsidTr="00EE298C">
        <w:trPr>
          <w:trHeight w:val="285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08C7" w14:textId="77777777" w:rsidR="00EE298C" w:rsidRPr="000E4608" w:rsidRDefault="00EE298C" w:rsidP="00394F6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D91" w14:textId="77777777" w:rsidR="00EE298C" w:rsidRPr="000E4608" w:rsidRDefault="00EE298C" w:rsidP="00394F67">
            <w:pPr>
              <w:ind w:left="40" w:hanging="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4682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B31C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F064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2783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V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97BE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0,0954</w:t>
            </w:r>
          </w:p>
        </w:tc>
        <w:tc>
          <w:tcPr>
            <w:tcW w:w="9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34FA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5CAC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E298C" w14:paraId="6AD1011A" w14:textId="77777777" w:rsidTr="00EE298C">
        <w:trPr>
          <w:trHeight w:val="273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6C0C" w14:textId="77777777" w:rsidR="00EE298C" w:rsidRPr="000E4608" w:rsidRDefault="00EE298C" w:rsidP="00394F6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0112" w14:textId="77777777" w:rsidR="00EE298C" w:rsidRDefault="00EE298C" w:rsidP="00394F67">
            <w:pPr>
              <w:ind w:left="40" w:hanging="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E961" w14:textId="77777777" w:rsidR="00EE298C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FFE9" w14:textId="77777777" w:rsidR="00EE298C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6709" w14:textId="77777777" w:rsidR="00EE298C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927F" w14:textId="77777777" w:rsidR="00EE298C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IVB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DDE3" w14:textId="77777777" w:rsidR="00EE298C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0,0540</w:t>
            </w:r>
          </w:p>
        </w:tc>
        <w:tc>
          <w:tcPr>
            <w:tcW w:w="9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3FCE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A2DE" w14:textId="77777777" w:rsidR="00EE298C" w:rsidRDefault="00EE298C" w:rsidP="00EE298C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E298C" w:rsidRPr="000E4608" w14:paraId="5B33D56C" w14:textId="77777777" w:rsidTr="00EE298C">
        <w:trPr>
          <w:trHeight w:val="285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3635" w14:textId="77777777" w:rsidR="00EE298C" w:rsidRPr="000E4608" w:rsidRDefault="00EE298C" w:rsidP="00394F6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8185" w14:textId="77777777" w:rsidR="00EE298C" w:rsidRPr="000E4608" w:rsidRDefault="00EE298C" w:rsidP="00394F67">
            <w:pPr>
              <w:ind w:left="40" w:hanging="4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A54E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80F1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9510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55C9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IIIB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EB17" w14:textId="77777777" w:rsidR="00EE298C" w:rsidRPr="000E4608" w:rsidRDefault="00EE298C" w:rsidP="00394F67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0,0305</w:t>
            </w: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C0ED" w14:textId="77777777" w:rsidR="00EE298C" w:rsidRPr="000E4608" w:rsidRDefault="00EE298C" w:rsidP="00394F6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0955" w14:textId="77777777" w:rsidR="00EE298C" w:rsidRPr="000E4608" w:rsidRDefault="00EE298C" w:rsidP="00EE298C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EE298C" w:rsidRPr="009D021C" w14:paraId="594DECCA" w14:textId="77777777" w:rsidTr="00EE298C">
        <w:trPr>
          <w:trHeight w:val="285"/>
        </w:trPr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7E60" w14:textId="77777777" w:rsidR="00EE298C" w:rsidRPr="009D021C" w:rsidRDefault="00EE298C" w:rsidP="00394F6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9D021C">
              <w:rPr>
                <w:rFonts w:ascii="Arial" w:hAnsi="Arial" w:cs="Arial"/>
                <w:b/>
                <w:color w:val="000000"/>
                <w:sz w:val="16"/>
                <w:szCs w:val="18"/>
              </w:rPr>
              <w:t>Razem:</w:t>
            </w: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2988" w14:textId="77777777" w:rsidR="00EE298C" w:rsidRPr="009D021C" w:rsidRDefault="00EE298C" w:rsidP="00394F6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    </w:t>
            </w:r>
            <w:r w:rsidR="00044B60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0,7106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F53D" w14:textId="77777777" w:rsidR="00EE298C" w:rsidRPr="009D021C" w:rsidRDefault="00EE298C" w:rsidP="00EE298C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14:paraId="1D81F41A" w14:textId="77777777" w:rsidR="00E10311" w:rsidRDefault="00E10311" w:rsidP="00E10311">
      <w:pPr>
        <w:jc w:val="both"/>
      </w:pPr>
    </w:p>
    <w:p w14:paraId="1D7E4072" w14:textId="77777777" w:rsidR="00E10311" w:rsidRPr="00E10311" w:rsidRDefault="00E10311" w:rsidP="00E10311">
      <w:pPr>
        <w:jc w:val="both"/>
      </w:pPr>
      <w:r w:rsidRPr="00E10311">
        <w:t xml:space="preserve">Adres do </w:t>
      </w:r>
      <w:r w:rsidR="00014654" w:rsidRPr="00E10311">
        <w:t>korespondencji, (jeśli</w:t>
      </w:r>
      <w:r w:rsidRPr="00E10311">
        <w:t xml:space="preserve"> jest inny niż podany powyżej):</w:t>
      </w:r>
    </w:p>
    <w:p w14:paraId="0F7B1555" w14:textId="77777777" w:rsidR="00E10311" w:rsidRDefault="00E10311" w:rsidP="00E10311">
      <w:pPr>
        <w:jc w:val="both"/>
      </w:pPr>
      <w:r w:rsidRPr="00E10311">
        <w:t>………………………………………………………………………………………………………………………………………</w:t>
      </w:r>
    </w:p>
    <w:p w14:paraId="7FEE0F07" w14:textId="77777777" w:rsidR="00E10311" w:rsidRPr="00E10311" w:rsidRDefault="00E10311" w:rsidP="00E10311">
      <w:pPr>
        <w:jc w:val="both"/>
        <w:rPr>
          <w:b/>
          <w:u w:val="single"/>
        </w:rPr>
      </w:pPr>
      <w:r w:rsidRPr="00E10311">
        <w:rPr>
          <w:b/>
          <w:u w:val="single"/>
        </w:rPr>
        <w:t>Oświadczenie oferenta</w:t>
      </w:r>
    </w:p>
    <w:p w14:paraId="6AC385BD" w14:textId="77777777" w:rsidR="00E10311" w:rsidRDefault="00E10311" w:rsidP="00E10311">
      <w:pPr>
        <w:jc w:val="both"/>
      </w:pPr>
      <w:r>
        <w:t>Ja, niżej podpisany, oświadczam, że zapoznałem się z przedmio</w:t>
      </w:r>
      <w:r w:rsidR="00973A0B">
        <w:t>tem przetargu oraz wzorem umowy i nie wnoszę żadnych zastrzeżeń.</w:t>
      </w:r>
    </w:p>
    <w:p w14:paraId="69EE89C9" w14:textId="77777777" w:rsidR="00E10311" w:rsidRDefault="00E10311" w:rsidP="00E10311">
      <w:pPr>
        <w:jc w:val="right"/>
      </w:pPr>
      <w:r>
        <w:t>…………………………………………….</w:t>
      </w:r>
    </w:p>
    <w:p w14:paraId="7F28D3F5" w14:textId="77777777" w:rsidR="00973A0B" w:rsidRDefault="00E10311" w:rsidP="00973A0B">
      <w:pPr>
        <w:ind w:left="5664" w:firstLine="708"/>
        <w:jc w:val="center"/>
      </w:pPr>
      <w:r>
        <w:t>(czytelny podpis oferenta)</w:t>
      </w:r>
    </w:p>
    <w:p w14:paraId="5C586C71" w14:textId="77777777" w:rsidR="00466144" w:rsidRDefault="00466144" w:rsidP="002C6A11">
      <w:pPr>
        <w:jc w:val="both"/>
        <w:rPr>
          <w:b/>
          <w:i/>
        </w:rPr>
      </w:pPr>
    </w:p>
    <w:p w14:paraId="4745106E" w14:textId="77777777" w:rsidR="00973A0B" w:rsidRDefault="00973A0B" w:rsidP="002C6A11">
      <w:pPr>
        <w:jc w:val="both"/>
        <w:rPr>
          <w:color w:val="FF0000"/>
        </w:rPr>
      </w:pPr>
      <w:r w:rsidRPr="00973A0B">
        <w:rPr>
          <w:b/>
          <w:i/>
        </w:rPr>
        <w:t xml:space="preserve">Oświadczam, że wyrażam zgodę </w:t>
      </w:r>
      <w:r>
        <w:t xml:space="preserve">na gromadzenie i przetwarzanie moich danych osobowych zawartych w niniejszej ofercie w celach związanych z realizacją umowy dzierżawy gruntów rolnych oraz obowiązków wynikających z tej umowy zgodnie z </w:t>
      </w:r>
      <w:r w:rsidR="00466144" w:rsidRPr="00466144">
        <w:t>ustawą z dnia 10</w:t>
      </w:r>
      <w:r w:rsidRPr="00466144">
        <w:t xml:space="preserve"> </w:t>
      </w:r>
      <w:r w:rsidR="00466144" w:rsidRPr="00466144">
        <w:t>maja</w:t>
      </w:r>
      <w:r w:rsidRPr="00466144">
        <w:t xml:space="preserve"> </w:t>
      </w:r>
      <w:r w:rsidR="00466144" w:rsidRPr="00466144">
        <w:t>2018</w:t>
      </w:r>
      <w:r w:rsidRPr="00466144">
        <w:t xml:space="preserve"> r. o ochronie danych osobowych.</w:t>
      </w:r>
    </w:p>
    <w:p w14:paraId="3F941C96" w14:textId="77777777" w:rsidR="00973A0B" w:rsidRDefault="00973A0B" w:rsidP="002C6A11">
      <w:pPr>
        <w:jc w:val="both"/>
      </w:pPr>
      <w:r>
        <w:t xml:space="preserve">Jednocześnie oświadczam, że zgodnie z </w:t>
      </w:r>
      <w:r w:rsidR="00500612">
        <w:t>Ustawą o ochronie danych osobowych z dnia 10 maja 2018r.</w:t>
      </w:r>
      <w:r>
        <w:t xml:space="preserve"> zostałem/</w:t>
      </w:r>
      <w:proofErr w:type="spellStart"/>
      <w:r>
        <w:t>am</w:t>
      </w:r>
      <w:proofErr w:type="spellEnd"/>
      <w:r>
        <w:t xml:space="preserve"> poinformowana, iż:</w:t>
      </w:r>
    </w:p>
    <w:p w14:paraId="30196B0E" w14:textId="77777777" w:rsidR="00973A0B" w:rsidRDefault="00973A0B" w:rsidP="002C6A11">
      <w:pPr>
        <w:pStyle w:val="Akapitzlist"/>
        <w:numPr>
          <w:ilvl w:val="0"/>
          <w:numId w:val="1"/>
        </w:numPr>
        <w:jc w:val="both"/>
      </w:pPr>
      <w:r>
        <w:t>Administratorem moich danych osobowych jest Nadleśnictwo Oleszyce adres: ul. Zielona 4b, 37-630 Oleszyce,</w:t>
      </w:r>
    </w:p>
    <w:p w14:paraId="5A2CB347" w14:textId="77777777" w:rsidR="00973A0B" w:rsidRDefault="00973A0B" w:rsidP="002C6A11">
      <w:pPr>
        <w:pStyle w:val="Akapitzlist"/>
        <w:numPr>
          <w:ilvl w:val="0"/>
          <w:numId w:val="1"/>
        </w:numPr>
        <w:jc w:val="both"/>
      </w:pPr>
      <w:r>
        <w:t>Moje dane osobowe przetwarzane będą wyłącznie w celach związanych z realizacją umowy dzierżawy gruntów rolnych oraz obowiązków wynikających z tej umowy,</w:t>
      </w:r>
    </w:p>
    <w:p w14:paraId="7FE697A9" w14:textId="77777777" w:rsidR="00973A0B" w:rsidRDefault="00973A0B" w:rsidP="002C6A11">
      <w:pPr>
        <w:pStyle w:val="Akapitzlist"/>
        <w:numPr>
          <w:ilvl w:val="0"/>
          <w:numId w:val="1"/>
        </w:numPr>
        <w:jc w:val="both"/>
      </w:pPr>
      <w:r>
        <w:t>Posiadam prawo dostępu do treści swoich danych osobowych oraz ich poprawienia,</w:t>
      </w:r>
    </w:p>
    <w:p w14:paraId="4C552BAD" w14:textId="77777777" w:rsidR="00973A0B" w:rsidRDefault="00973A0B" w:rsidP="002C6A11">
      <w:pPr>
        <w:pStyle w:val="Akapitzlist"/>
        <w:numPr>
          <w:ilvl w:val="0"/>
          <w:numId w:val="1"/>
        </w:numPr>
        <w:jc w:val="both"/>
      </w:pPr>
      <w:r>
        <w:t>Podanie Nadleśnictwu moich danych osobowych jest dobrowolne,</w:t>
      </w:r>
    </w:p>
    <w:p w14:paraId="7A795A4B" w14:textId="77777777" w:rsidR="00003355" w:rsidRDefault="00973A0B" w:rsidP="002C6A11">
      <w:pPr>
        <w:pStyle w:val="Akapitzlist"/>
        <w:numPr>
          <w:ilvl w:val="0"/>
          <w:numId w:val="1"/>
        </w:numPr>
        <w:jc w:val="both"/>
      </w:pPr>
      <w:r>
        <w:t xml:space="preserve">Na podstawie </w:t>
      </w:r>
      <w:r w:rsidR="00500612">
        <w:t xml:space="preserve">w/w </w:t>
      </w:r>
      <w:r>
        <w:t xml:space="preserve">Ustawy przysługuje mi prawo do wniesienia pisemnego, umotywowania żądania zaprzestania przetwarzania moich danych osobowych. </w:t>
      </w:r>
    </w:p>
    <w:p w14:paraId="1C89F645" w14:textId="77777777" w:rsidR="00003355" w:rsidRDefault="00003355" w:rsidP="00003355"/>
    <w:p w14:paraId="73B974D4" w14:textId="77777777" w:rsidR="00003355" w:rsidRDefault="00003355" w:rsidP="00003355">
      <w:pPr>
        <w:tabs>
          <w:tab w:val="left" w:pos="5790"/>
        </w:tabs>
      </w:pPr>
      <w:r>
        <w:tab/>
        <w:t>…………………………………………</w:t>
      </w:r>
    </w:p>
    <w:p w14:paraId="2CC3D8F6" w14:textId="77777777" w:rsidR="00973A0B" w:rsidRPr="00003355" w:rsidRDefault="00003355" w:rsidP="00003355">
      <w:pPr>
        <w:tabs>
          <w:tab w:val="left" w:pos="5790"/>
        </w:tabs>
      </w:pPr>
      <w:r>
        <w:tab/>
        <w:t>(czytelny podpis oferenta)</w:t>
      </w:r>
    </w:p>
    <w:sectPr w:rsidR="00973A0B" w:rsidRPr="00003355" w:rsidSect="00BD45D2">
      <w:pgSz w:w="11906" w:h="16838"/>
      <w:pgMar w:top="1304" w:right="964" w:bottom="1985" w:left="1701" w:header="284" w:footer="3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93"/>
    <w:multiLevelType w:val="hybridMultilevel"/>
    <w:tmpl w:val="E250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11"/>
    <w:rsid w:val="00003355"/>
    <w:rsid w:val="00014654"/>
    <w:rsid w:val="00044B60"/>
    <w:rsid w:val="000F1D04"/>
    <w:rsid w:val="000F7ED5"/>
    <w:rsid w:val="00127660"/>
    <w:rsid w:val="00176219"/>
    <w:rsid w:val="001C095B"/>
    <w:rsid w:val="002C6A11"/>
    <w:rsid w:val="00466144"/>
    <w:rsid w:val="00500612"/>
    <w:rsid w:val="005B4E38"/>
    <w:rsid w:val="005E25CF"/>
    <w:rsid w:val="005F5DED"/>
    <w:rsid w:val="006743AB"/>
    <w:rsid w:val="006C424F"/>
    <w:rsid w:val="0073731E"/>
    <w:rsid w:val="008569A0"/>
    <w:rsid w:val="0089668E"/>
    <w:rsid w:val="00917434"/>
    <w:rsid w:val="0091776B"/>
    <w:rsid w:val="009613B6"/>
    <w:rsid w:val="00973A0B"/>
    <w:rsid w:val="00A072DC"/>
    <w:rsid w:val="00A56649"/>
    <w:rsid w:val="00B978E4"/>
    <w:rsid w:val="00BD45D2"/>
    <w:rsid w:val="00CD6EA0"/>
    <w:rsid w:val="00D3230B"/>
    <w:rsid w:val="00E10311"/>
    <w:rsid w:val="00E50B78"/>
    <w:rsid w:val="00EA225D"/>
    <w:rsid w:val="00EB404B"/>
    <w:rsid w:val="00EE298C"/>
    <w:rsid w:val="00F50ACE"/>
    <w:rsid w:val="00F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F4F"/>
  <w15:docId w15:val="{08F3A9BB-1E7B-4A62-AC7A-ACDF6764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izabela.tracz</dc:creator>
  <cp:lastModifiedBy>Paweł Dyś - Nadleśnictwo Oleszyce</cp:lastModifiedBy>
  <cp:revision>2</cp:revision>
  <cp:lastPrinted>2018-03-09T11:00:00Z</cp:lastPrinted>
  <dcterms:created xsi:type="dcterms:W3CDTF">2024-03-26T07:24:00Z</dcterms:created>
  <dcterms:modified xsi:type="dcterms:W3CDTF">2024-03-26T07:24:00Z</dcterms:modified>
</cp:coreProperties>
</file>